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E469E" w14:textId="77777777" w:rsidR="000704A4" w:rsidRPr="00D9115B" w:rsidRDefault="0027745B" w:rsidP="0027745B">
      <w:pPr>
        <w:jc w:val="center"/>
        <w:rPr>
          <w:b/>
          <w:sz w:val="32"/>
          <w:szCs w:val="32"/>
        </w:rPr>
      </w:pPr>
      <w:r w:rsidRPr="00D9115B">
        <w:rPr>
          <w:rFonts w:hint="eastAsia"/>
          <w:b/>
          <w:sz w:val="32"/>
          <w:szCs w:val="32"/>
        </w:rPr>
        <w:t>陶瓷美术与设计艺术学院</w:t>
      </w:r>
    </w:p>
    <w:p w14:paraId="1A980593" w14:textId="73FAD4CD" w:rsidR="0027745B" w:rsidRDefault="008E4AB8" w:rsidP="0027745B">
      <w:pPr>
        <w:jc w:val="center"/>
        <w:rPr>
          <w:rFonts w:hint="eastAsia"/>
          <w:b/>
          <w:sz w:val="32"/>
          <w:szCs w:val="32"/>
        </w:rPr>
      </w:pPr>
      <w:r w:rsidRPr="00D9115B">
        <w:rPr>
          <w:rFonts w:hint="eastAsia"/>
          <w:b/>
          <w:sz w:val="32"/>
          <w:szCs w:val="32"/>
        </w:rPr>
        <w:t>实训教室使用验收表</w:t>
      </w:r>
    </w:p>
    <w:p w14:paraId="6D1AD68D" w14:textId="77777777" w:rsidR="00D9115B" w:rsidRPr="00D9115B" w:rsidRDefault="00D9115B" w:rsidP="0027745B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373"/>
        <w:gridCol w:w="1083"/>
        <w:gridCol w:w="191"/>
        <w:gridCol w:w="904"/>
        <w:gridCol w:w="702"/>
        <w:gridCol w:w="2461"/>
      </w:tblGrid>
      <w:tr w:rsidR="0027745B" w:rsidRPr="00D9115B" w14:paraId="1D267718" w14:textId="77777777" w:rsidTr="0027745B">
        <w:tc>
          <w:tcPr>
            <w:tcW w:w="4258" w:type="dxa"/>
            <w:gridSpan w:val="3"/>
          </w:tcPr>
          <w:p w14:paraId="551A9AA3" w14:textId="77777777" w:rsidR="0027745B" w:rsidRPr="00D9115B" w:rsidRDefault="0027745B">
            <w:r w:rsidRPr="00D9115B">
              <w:rPr>
                <w:rFonts w:hint="eastAsia"/>
              </w:rPr>
              <w:t>申请班级：</w:t>
            </w:r>
          </w:p>
          <w:p w14:paraId="78AB4EEE" w14:textId="77777777" w:rsidR="0027745B" w:rsidRPr="00D9115B" w:rsidRDefault="0027745B"/>
        </w:tc>
        <w:tc>
          <w:tcPr>
            <w:tcW w:w="4258" w:type="dxa"/>
            <w:gridSpan w:val="4"/>
          </w:tcPr>
          <w:p w14:paraId="5EFFF9FE" w14:textId="77777777" w:rsidR="0027745B" w:rsidRPr="00D9115B" w:rsidRDefault="0027745B">
            <w:r w:rsidRPr="00D9115B">
              <w:rPr>
                <w:rFonts w:hint="eastAsia"/>
              </w:rPr>
              <w:t>实训课程：</w:t>
            </w:r>
          </w:p>
        </w:tc>
      </w:tr>
      <w:tr w:rsidR="0027745B" w:rsidRPr="00D9115B" w14:paraId="5019D674" w14:textId="77777777" w:rsidTr="0027745B">
        <w:tc>
          <w:tcPr>
            <w:tcW w:w="4258" w:type="dxa"/>
            <w:gridSpan w:val="3"/>
          </w:tcPr>
          <w:p w14:paraId="67B383D2" w14:textId="77777777" w:rsidR="0027745B" w:rsidRPr="00D9115B" w:rsidRDefault="0027745B">
            <w:r w:rsidRPr="00D9115B">
              <w:rPr>
                <w:rFonts w:hint="eastAsia"/>
              </w:rPr>
              <w:t>实训教室：</w:t>
            </w:r>
          </w:p>
          <w:p w14:paraId="6CD500A7" w14:textId="77777777" w:rsidR="0027745B" w:rsidRPr="00D9115B" w:rsidRDefault="0027745B"/>
        </w:tc>
        <w:tc>
          <w:tcPr>
            <w:tcW w:w="4258" w:type="dxa"/>
            <w:gridSpan w:val="4"/>
          </w:tcPr>
          <w:p w14:paraId="4287000D" w14:textId="77777777" w:rsidR="0027745B" w:rsidRPr="00D9115B" w:rsidRDefault="0027745B">
            <w:r w:rsidRPr="00D9115B">
              <w:rPr>
                <w:rFonts w:hint="eastAsia"/>
              </w:rPr>
              <w:t>使用时间：</w:t>
            </w:r>
          </w:p>
        </w:tc>
      </w:tr>
      <w:tr w:rsidR="0027745B" w:rsidRPr="00D9115B" w14:paraId="2BA14CF8" w14:textId="77777777" w:rsidTr="0027745B">
        <w:tc>
          <w:tcPr>
            <w:tcW w:w="4258" w:type="dxa"/>
            <w:gridSpan w:val="3"/>
          </w:tcPr>
          <w:p w14:paraId="0A44F0EB" w14:textId="77777777" w:rsidR="0027745B" w:rsidRPr="00D9115B" w:rsidRDefault="0027745B">
            <w:r w:rsidRPr="00D9115B">
              <w:rPr>
                <w:rFonts w:hint="eastAsia"/>
              </w:rPr>
              <w:t>班级负责人：</w:t>
            </w:r>
          </w:p>
          <w:p w14:paraId="11DB1382" w14:textId="77777777" w:rsidR="0027745B" w:rsidRPr="00D9115B" w:rsidRDefault="0027745B"/>
        </w:tc>
        <w:tc>
          <w:tcPr>
            <w:tcW w:w="4258" w:type="dxa"/>
            <w:gridSpan w:val="4"/>
          </w:tcPr>
          <w:p w14:paraId="1C88152E" w14:textId="77777777" w:rsidR="0027745B" w:rsidRPr="00D9115B" w:rsidRDefault="0027745B">
            <w:r w:rsidRPr="00D9115B">
              <w:rPr>
                <w:rFonts w:hint="eastAsia"/>
              </w:rPr>
              <w:t>联系电话：</w:t>
            </w:r>
          </w:p>
        </w:tc>
      </w:tr>
      <w:tr w:rsidR="0027745B" w:rsidRPr="00D9115B" w14:paraId="30D4684D" w14:textId="77777777" w:rsidTr="0027745B">
        <w:tc>
          <w:tcPr>
            <w:tcW w:w="4258" w:type="dxa"/>
            <w:gridSpan w:val="3"/>
          </w:tcPr>
          <w:p w14:paraId="661295F7" w14:textId="77777777" w:rsidR="0027745B" w:rsidRPr="00D9115B" w:rsidRDefault="0027745B">
            <w:r w:rsidRPr="00D9115B">
              <w:rPr>
                <w:rFonts w:hint="eastAsia"/>
              </w:rPr>
              <w:t>辅导员：</w:t>
            </w:r>
          </w:p>
          <w:p w14:paraId="721016B2" w14:textId="77777777" w:rsidR="0027745B" w:rsidRPr="00D9115B" w:rsidRDefault="0027745B"/>
        </w:tc>
        <w:tc>
          <w:tcPr>
            <w:tcW w:w="4258" w:type="dxa"/>
            <w:gridSpan w:val="4"/>
          </w:tcPr>
          <w:p w14:paraId="6E438F11" w14:textId="77777777" w:rsidR="0027745B" w:rsidRPr="00D9115B" w:rsidRDefault="0027745B">
            <w:r w:rsidRPr="00D9115B">
              <w:rPr>
                <w:rFonts w:hint="eastAsia"/>
              </w:rPr>
              <w:t>联系电话：</w:t>
            </w:r>
          </w:p>
        </w:tc>
      </w:tr>
      <w:tr w:rsidR="00D9115B" w:rsidRPr="00D9115B" w14:paraId="3B798671" w14:textId="195ECF85" w:rsidTr="00D9115B">
        <w:tc>
          <w:tcPr>
            <w:tcW w:w="3175" w:type="dxa"/>
            <w:gridSpan w:val="2"/>
          </w:tcPr>
          <w:p w14:paraId="15537840" w14:textId="77777777" w:rsidR="00D9115B" w:rsidRPr="00D9115B" w:rsidRDefault="00D9115B">
            <w:r>
              <w:rPr>
                <w:rFonts w:hint="eastAsia"/>
              </w:rPr>
              <w:t>任课</w:t>
            </w:r>
            <w:r w:rsidRPr="00D9115B">
              <w:rPr>
                <w:rFonts w:hint="eastAsia"/>
              </w:rPr>
              <w:t>老师：</w:t>
            </w:r>
          </w:p>
          <w:p w14:paraId="4D406BEF" w14:textId="6006167A" w:rsidR="00D9115B" w:rsidRPr="00D9115B" w:rsidRDefault="00D9115B"/>
        </w:tc>
        <w:tc>
          <w:tcPr>
            <w:tcW w:w="2880" w:type="dxa"/>
            <w:gridSpan w:val="4"/>
          </w:tcPr>
          <w:p w14:paraId="12D28BA4" w14:textId="45FD73D1" w:rsidR="00D9115B" w:rsidRDefault="00D9115B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职称：</w:t>
            </w:r>
          </w:p>
          <w:p w14:paraId="28F324AB" w14:textId="77777777" w:rsidR="00D9115B" w:rsidRPr="00D9115B" w:rsidRDefault="00D9115B" w:rsidP="00D9115B"/>
        </w:tc>
        <w:tc>
          <w:tcPr>
            <w:tcW w:w="2461" w:type="dxa"/>
          </w:tcPr>
          <w:p w14:paraId="2C6B1C2C" w14:textId="64991EF5" w:rsidR="00D9115B" w:rsidRDefault="00D9115B">
            <w:pPr>
              <w:widowControl/>
              <w:jc w:val="left"/>
            </w:pPr>
            <w:r w:rsidRPr="00D9115B">
              <w:rPr>
                <w:rFonts w:hint="eastAsia"/>
              </w:rPr>
              <w:t>联系电话：</w:t>
            </w:r>
          </w:p>
          <w:p w14:paraId="654BEA5F" w14:textId="77777777" w:rsidR="00D9115B" w:rsidRPr="00D9115B" w:rsidRDefault="00D9115B" w:rsidP="00D9115B"/>
        </w:tc>
      </w:tr>
      <w:tr w:rsidR="0027745B" w:rsidRPr="00D9115B" w14:paraId="5ECD9EA6" w14:textId="77777777" w:rsidTr="00D86529">
        <w:tc>
          <w:tcPr>
            <w:tcW w:w="8516" w:type="dxa"/>
            <w:gridSpan w:val="7"/>
          </w:tcPr>
          <w:p w14:paraId="2FC4C288" w14:textId="5F55BFAF" w:rsidR="0027745B" w:rsidRPr="00D9115B" w:rsidRDefault="00D86529">
            <w:r w:rsidRPr="00D9115B">
              <w:rPr>
                <w:rFonts w:hint="eastAsia"/>
              </w:rPr>
              <w:t>实训教学耗材</w:t>
            </w:r>
            <w:r w:rsidR="0027745B" w:rsidRPr="00D9115B">
              <w:rPr>
                <w:rFonts w:ascii="宋体" w:eastAsia="宋体" w:hAnsi="宋体" w:hint="eastAsia"/>
              </w:rPr>
              <w:t>／</w:t>
            </w:r>
            <w:r w:rsidR="008E4AB8" w:rsidRPr="00D9115B">
              <w:rPr>
                <w:rFonts w:hint="eastAsia"/>
              </w:rPr>
              <w:t>用具归还</w:t>
            </w:r>
            <w:r w:rsidR="0027745B" w:rsidRPr="00D9115B">
              <w:rPr>
                <w:rFonts w:hint="eastAsia"/>
              </w:rPr>
              <w:t>情况：</w:t>
            </w:r>
          </w:p>
          <w:p w14:paraId="2A6798ED" w14:textId="77777777" w:rsidR="0027745B" w:rsidRPr="00D9115B" w:rsidRDefault="0027745B"/>
          <w:p w14:paraId="63627471" w14:textId="356ED800" w:rsidR="0027745B" w:rsidRPr="00D9115B" w:rsidRDefault="00A47D58">
            <w:r w:rsidRPr="00D9115B">
              <w:rPr>
                <w:rFonts w:hint="eastAsia"/>
              </w:rPr>
              <w:t xml:space="preserve">            </w:t>
            </w:r>
            <w:r w:rsidR="008E4AB8" w:rsidRPr="00D9115B">
              <w:rPr>
                <w:rFonts w:hint="eastAsia"/>
              </w:rPr>
              <w:t>已归还</w:t>
            </w:r>
            <w:r w:rsidRPr="00D9115B">
              <w:rPr>
                <w:rFonts w:hint="eastAsia"/>
              </w:rPr>
              <w:t xml:space="preserve"> </w:t>
            </w:r>
            <w:r w:rsidRPr="00D9115B">
              <w:rPr>
                <w:rFonts w:ascii="宋体" w:eastAsia="宋体" w:hAnsi="宋体" w:hint="eastAsia"/>
              </w:rPr>
              <w:t xml:space="preserve">□                 </w:t>
            </w:r>
            <w:r w:rsidR="008E4AB8" w:rsidRPr="00D9115B">
              <w:rPr>
                <w:rFonts w:ascii="宋体" w:eastAsia="宋体" w:hAnsi="宋体" w:hint="eastAsia"/>
              </w:rPr>
              <w:t>未归还</w:t>
            </w:r>
            <w:r w:rsidRPr="00D9115B">
              <w:rPr>
                <w:rFonts w:hint="eastAsia"/>
              </w:rPr>
              <w:t xml:space="preserve"> </w:t>
            </w:r>
            <w:r w:rsidRPr="00D9115B">
              <w:rPr>
                <w:rFonts w:ascii="宋体" w:eastAsia="宋体" w:hAnsi="宋体" w:hint="eastAsia"/>
              </w:rPr>
              <w:t>□</w:t>
            </w:r>
          </w:p>
          <w:p w14:paraId="531A03AB" w14:textId="77777777" w:rsidR="0027745B" w:rsidRPr="00D9115B" w:rsidRDefault="0027745B"/>
          <w:p w14:paraId="280B9130" w14:textId="77777777" w:rsidR="0027745B" w:rsidRPr="00D9115B" w:rsidRDefault="0027745B"/>
        </w:tc>
      </w:tr>
      <w:tr w:rsidR="0027745B" w:rsidRPr="00D9115B" w14:paraId="7E55C882" w14:textId="77777777" w:rsidTr="008E4AB8">
        <w:trPr>
          <w:trHeight w:val="628"/>
        </w:trPr>
        <w:tc>
          <w:tcPr>
            <w:tcW w:w="8516" w:type="dxa"/>
            <w:gridSpan w:val="7"/>
          </w:tcPr>
          <w:p w14:paraId="289ACE02" w14:textId="77777777" w:rsidR="004A1D3D" w:rsidRPr="00D9115B" w:rsidRDefault="008E4AB8" w:rsidP="008E4AB8">
            <w:pPr>
              <w:jc w:val="center"/>
              <w:rPr>
                <w:b/>
                <w:sz w:val="28"/>
                <w:szCs w:val="28"/>
              </w:rPr>
            </w:pPr>
            <w:r w:rsidRPr="00D9115B">
              <w:rPr>
                <w:rFonts w:hint="eastAsia"/>
                <w:b/>
                <w:sz w:val="28"/>
                <w:szCs w:val="28"/>
              </w:rPr>
              <w:t>实训室使用情况</w:t>
            </w:r>
          </w:p>
          <w:p w14:paraId="2E0B30A4" w14:textId="3C8D614F" w:rsidR="008E4AB8" w:rsidRPr="00D9115B" w:rsidRDefault="008E4AB8" w:rsidP="008E4AB8">
            <w:pPr>
              <w:jc w:val="center"/>
            </w:pPr>
            <w:r w:rsidRPr="00D9115B">
              <w:rPr>
                <w:rFonts w:hint="eastAsia"/>
              </w:rPr>
              <w:t>检查结果（“</w:t>
            </w:r>
            <w:r w:rsidRPr="00D9115B">
              <w:rPr>
                <w:rFonts w:ascii="宋体" w:eastAsia="宋体" w:hAnsi="宋体" w:hint="eastAsia"/>
              </w:rPr>
              <w:t>√</w:t>
            </w:r>
            <w:r w:rsidRPr="00D9115B">
              <w:rPr>
                <w:rFonts w:hint="eastAsia"/>
              </w:rPr>
              <w:t>”检查合格</w:t>
            </w:r>
            <w:r w:rsidRPr="00D9115B">
              <w:rPr>
                <w:rFonts w:hint="eastAsia"/>
              </w:rPr>
              <w:t xml:space="preserve">  </w:t>
            </w:r>
            <w:r w:rsidRPr="00D9115B">
              <w:rPr>
                <w:rFonts w:hint="eastAsia"/>
              </w:rPr>
              <w:t>“</w:t>
            </w:r>
            <w:r w:rsidRPr="00D9115B">
              <w:rPr>
                <w:rFonts w:ascii="宋体" w:eastAsia="宋体" w:hAnsi="宋体" w:hint="eastAsia"/>
              </w:rPr>
              <w:t>×</w:t>
            </w:r>
            <w:r w:rsidRPr="00D9115B">
              <w:rPr>
                <w:rFonts w:hint="eastAsia"/>
              </w:rPr>
              <w:t>”检查不合格</w:t>
            </w:r>
            <w:r w:rsidRPr="00D9115B">
              <w:rPr>
                <w:rFonts w:hint="eastAsia"/>
              </w:rPr>
              <w:t xml:space="preserve">  </w:t>
            </w:r>
            <w:r w:rsidRPr="00D9115B">
              <w:rPr>
                <w:rFonts w:hint="eastAsia"/>
              </w:rPr>
              <w:t>）</w:t>
            </w:r>
          </w:p>
        </w:tc>
      </w:tr>
      <w:tr w:rsidR="008E4AB8" w:rsidRPr="00D9115B" w14:paraId="4DDD6CA8" w14:textId="4529AE16" w:rsidTr="008E4AB8">
        <w:trPr>
          <w:trHeight w:val="366"/>
        </w:trPr>
        <w:tc>
          <w:tcPr>
            <w:tcW w:w="4449" w:type="dxa"/>
            <w:gridSpan w:val="4"/>
          </w:tcPr>
          <w:p w14:paraId="12331C9D" w14:textId="5C59CE32" w:rsidR="008E4AB8" w:rsidRPr="00D9115B" w:rsidRDefault="008E4AB8" w:rsidP="008E4AB8">
            <w:pPr>
              <w:rPr>
                <w:b/>
                <w:sz w:val="28"/>
                <w:szCs w:val="28"/>
              </w:rPr>
            </w:pPr>
            <w:r w:rsidRPr="00D9115B">
              <w:rPr>
                <w:rFonts w:hint="eastAsia"/>
                <w:b/>
              </w:rPr>
              <w:t>规范使用仪器及设备</w:t>
            </w:r>
          </w:p>
        </w:tc>
        <w:tc>
          <w:tcPr>
            <w:tcW w:w="4067" w:type="dxa"/>
            <w:gridSpan w:val="3"/>
          </w:tcPr>
          <w:p w14:paraId="6B0867E4" w14:textId="77777777" w:rsidR="008E4AB8" w:rsidRPr="00D9115B" w:rsidRDefault="008E4AB8" w:rsidP="008E4AB8">
            <w:pPr>
              <w:rPr>
                <w:b/>
                <w:sz w:val="28"/>
                <w:szCs w:val="28"/>
              </w:rPr>
            </w:pPr>
          </w:p>
        </w:tc>
      </w:tr>
      <w:tr w:rsidR="008E4AB8" w:rsidRPr="00D9115B" w14:paraId="14A17785" w14:textId="22EBC956" w:rsidTr="008E4AB8">
        <w:trPr>
          <w:trHeight w:val="366"/>
        </w:trPr>
        <w:tc>
          <w:tcPr>
            <w:tcW w:w="4449" w:type="dxa"/>
            <w:gridSpan w:val="4"/>
          </w:tcPr>
          <w:p w14:paraId="300CBB7A" w14:textId="77777777" w:rsidR="008E4AB8" w:rsidRPr="00D9115B" w:rsidRDefault="008E4AB8" w:rsidP="008E4AB8">
            <w:pPr>
              <w:rPr>
                <w:b/>
              </w:rPr>
            </w:pPr>
            <w:r w:rsidRPr="00D9115B">
              <w:rPr>
                <w:rFonts w:hint="eastAsia"/>
                <w:b/>
              </w:rPr>
              <w:t>按时填写实训室表格</w:t>
            </w:r>
          </w:p>
          <w:p w14:paraId="1D850F1C" w14:textId="77CA87E1" w:rsidR="008E4AB8" w:rsidRPr="00D9115B" w:rsidRDefault="008E4AB8" w:rsidP="008E4AB8">
            <w:pPr>
              <w:rPr>
                <w:b/>
              </w:rPr>
            </w:pPr>
          </w:p>
        </w:tc>
        <w:tc>
          <w:tcPr>
            <w:tcW w:w="4067" w:type="dxa"/>
            <w:gridSpan w:val="3"/>
          </w:tcPr>
          <w:p w14:paraId="4A97C048" w14:textId="77777777" w:rsidR="008E4AB8" w:rsidRPr="00D9115B" w:rsidRDefault="008E4AB8" w:rsidP="008E4AB8">
            <w:pPr>
              <w:rPr>
                <w:b/>
              </w:rPr>
            </w:pPr>
          </w:p>
        </w:tc>
      </w:tr>
      <w:tr w:rsidR="008E4AB8" w:rsidRPr="00D9115B" w14:paraId="00B5914C" w14:textId="5411C8C4" w:rsidTr="008E4AB8">
        <w:trPr>
          <w:trHeight w:val="366"/>
        </w:trPr>
        <w:tc>
          <w:tcPr>
            <w:tcW w:w="4449" w:type="dxa"/>
            <w:gridSpan w:val="4"/>
          </w:tcPr>
          <w:p w14:paraId="738112BB" w14:textId="77777777" w:rsidR="008E4AB8" w:rsidRPr="00D9115B" w:rsidRDefault="008E4AB8" w:rsidP="008E4AB8">
            <w:pPr>
              <w:rPr>
                <w:b/>
              </w:rPr>
            </w:pPr>
            <w:r w:rsidRPr="00D9115B">
              <w:rPr>
                <w:rFonts w:hint="eastAsia"/>
                <w:b/>
              </w:rPr>
              <w:t>保持实训室卫生安全</w:t>
            </w:r>
          </w:p>
          <w:p w14:paraId="34BAE37A" w14:textId="0F27DF3F" w:rsidR="008E4AB8" w:rsidRPr="00D9115B" w:rsidRDefault="008E4AB8" w:rsidP="008E4AB8">
            <w:pPr>
              <w:rPr>
                <w:b/>
              </w:rPr>
            </w:pPr>
          </w:p>
        </w:tc>
        <w:tc>
          <w:tcPr>
            <w:tcW w:w="4067" w:type="dxa"/>
            <w:gridSpan w:val="3"/>
          </w:tcPr>
          <w:p w14:paraId="494FE876" w14:textId="77777777" w:rsidR="008E4AB8" w:rsidRPr="00D9115B" w:rsidRDefault="008E4AB8" w:rsidP="008E4AB8">
            <w:pPr>
              <w:rPr>
                <w:b/>
              </w:rPr>
            </w:pPr>
          </w:p>
        </w:tc>
      </w:tr>
      <w:tr w:rsidR="008E4AB8" w:rsidRPr="00D9115B" w14:paraId="454C2F4D" w14:textId="25994014" w:rsidTr="008E4AB8">
        <w:trPr>
          <w:trHeight w:val="366"/>
        </w:trPr>
        <w:tc>
          <w:tcPr>
            <w:tcW w:w="4449" w:type="dxa"/>
            <w:gridSpan w:val="4"/>
          </w:tcPr>
          <w:p w14:paraId="39B897DB" w14:textId="77777777" w:rsidR="008E4AB8" w:rsidRPr="00D9115B" w:rsidRDefault="008E4AB8" w:rsidP="008E4AB8">
            <w:pPr>
              <w:rPr>
                <w:b/>
              </w:rPr>
            </w:pPr>
            <w:r w:rsidRPr="00D9115B">
              <w:rPr>
                <w:rFonts w:hint="eastAsia"/>
                <w:b/>
              </w:rPr>
              <w:t>无其它器材损坏情况</w:t>
            </w:r>
          </w:p>
          <w:p w14:paraId="05666C0F" w14:textId="07E08F4F" w:rsidR="008E4AB8" w:rsidRPr="00D9115B" w:rsidRDefault="008E4AB8" w:rsidP="008E4AB8">
            <w:pPr>
              <w:rPr>
                <w:b/>
              </w:rPr>
            </w:pPr>
          </w:p>
        </w:tc>
        <w:tc>
          <w:tcPr>
            <w:tcW w:w="4067" w:type="dxa"/>
            <w:gridSpan w:val="3"/>
          </w:tcPr>
          <w:p w14:paraId="033C015B" w14:textId="77777777" w:rsidR="008E4AB8" w:rsidRPr="00D9115B" w:rsidRDefault="008E4AB8" w:rsidP="008E4AB8">
            <w:pPr>
              <w:rPr>
                <w:b/>
              </w:rPr>
            </w:pPr>
          </w:p>
        </w:tc>
      </w:tr>
      <w:tr w:rsidR="0027745B" w:rsidRPr="00D9115B" w14:paraId="0920298C" w14:textId="77777777" w:rsidTr="0027745B">
        <w:tc>
          <w:tcPr>
            <w:tcW w:w="2802" w:type="dxa"/>
          </w:tcPr>
          <w:p w14:paraId="3BFA27A0" w14:textId="3136A876" w:rsidR="0027745B" w:rsidRPr="00D9115B" w:rsidRDefault="0027745B">
            <w:r w:rsidRPr="00D9115B">
              <w:rPr>
                <w:rFonts w:hint="eastAsia"/>
              </w:rPr>
              <w:t>班级负责人</w:t>
            </w:r>
            <w:r w:rsidR="00D9115B">
              <w:rPr>
                <w:rFonts w:hint="eastAsia"/>
              </w:rPr>
              <w:t>（签字）</w:t>
            </w:r>
            <w:r w:rsidRPr="00D9115B">
              <w:rPr>
                <w:rFonts w:hint="eastAsia"/>
              </w:rPr>
              <w:t>：</w:t>
            </w:r>
          </w:p>
          <w:p w14:paraId="06CEFD78" w14:textId="77777777" w:rsidR="0027745B" w:rsidRPr="00D9115B" w:rsidRDefault="0027745B"/>
          <w:p w14:paraId="5A0DA486" w14:textId="77777777" w:rsidR="004A1D3D" w:rsidRPr="00D9115B" w:rsidRDefault="004A1D3D"/>
          <w:p w14:paraId="705FD1FE" w14:textId="77777777" w:rsidR="0027745B" w:rsidRPr="00D9115B" w:rsidRDefault="0027745B"/>
        </w:tc>
        <w:tc>
          <w:tcPr>
            <w:tcW w:w="2551" w:type="dxa"/>
            <w:gridSpan w:val="4"/>
          </w:tcPr>
          <w:p w14:paraId="2707EA5F" w14:textId="18E979C8" w:rsidR="0027745B" w:rsidRPr="00D9115B" w:rsidRDefault="0027745B" w:rsidP="0027745B">
            <w:r w:rsidRPr="00D9115B">
              <w:rPr>
                <w:rFonts w:hint="eastAsia"/>
              </w:rPr>
              <w:t>实验员</w:t>
            </w:r>
            <w:r w:rsidR="00D9115B">
              <w:rPr>
                <w:rFonts w:hint="eastAsia"/>
              </w:rPr>
              <w:t>（签字）</w:t>
            </w:r>
            <w:r w:rsidRPr="00D9115B">
              <w:rPr>
                <w:rFonts w:hint="eastAsia"/>
              </w:rPr>
              <w:t>：</w:t>
            </w:r>
          </w:p>
        </w:tc>
        <w:tc>
          <w:tcPr>
            <w:tcW w:w="3163" w:type="dxa"/>
            <w:gridSpan w:val="2"/>
          </w:tcPr>
          <w:p w14:paraId="75B703F8" w14:textId="4FF1A900" w:rsidR="0027745B" w:rsidRPr="00D9115B" w:rsidRDefault="0027745B" w:rsidP="0027745B">
            <w:r w:rsidRPr="00D9115B">
              <w:rPr>
                <w:rFonts w:hint="eastAsia"/>
              </w:rPr>
              <w:t>实训中心负责人</w:t>
            </w:r>
            <w:r w:rsidR="00D9115B">
              <w:rPr>
                <w:rFonts w:hint="eastAsia"/>
              </w:rPr>
              <w:t>（签字）</w:t>
            </w:r>
            <w:r w:rsidRPr="00D9115B">
              <w:rPr>
                <w:rFonts w:hint="eastAsia"/>
              </w:rPr>
              <w:t>：</w:t>
            </w:r>
          </w:p>
        </w:tc>
      </w:tr>
      <w:tr w:rsidR="00D9115B" w:rsidRPr="00D9115B" w14:paraId="10F1296E" w14:textId="77777777" w:rsidTr="00340B99">
        <w:tc>
          <w:tcPr>
            <w:tcW w:w="8516" w:type="dxa"/>
            <w:gridSpan w:val="7"/>
          </w:tcPr>
          <w:p w14:paraId="244D3CAD" w14:textId="77777777" w:rsidR="00D9115B" w:rsidRDefault="00D9115B">
            <w:pPr>
              <w:rPr>
                <w:rFonts w:hint="eastAsia"/>
              </w:rPr>
            </w:pPr>
            <w:r>
              <w:rPr>
                <w:rFonts w:hint="eastAsia"/>
              </w:rPr>
              <w:t>备注：</w:t>
            </w:r>
          </w:p>
          <w:p w14:paraId="421D7FCE" w14:textId="77777777" w:rsidR="00D9115B" w:rsidRDefault="00D9115B">
            <w:pPr>
              <w:rPr>
                <w:rFonts w:hint="eastAsia"/>
              </w:rPr>
            </w:pPr>
          </w:p>
          <w:p w14:paraId="3BE31032" w14:textId="77777777" w:rsidR="00D9115B" w:rsidRPr="00D9115B" w:rsidRDefault="00D9115B" w:rsidP="0027745B">
            <w:pPr>
              <w:rPr>
                <w:rFonts w:hint="eastAsia"/>
              </w:rPr>
            </w:pPr>
          </w:p>
        </w:tc>
        <w:bookmarkStart w:id="0" w:name="_GoBack"/>
        <w:bookmarkEnd w:id="0"/>
      </w:tr>
      <w:tr w:rsidR="0027745B" w:rsidRPr="00D9115B" w14:paraId="1477EDA2" w14:textId="77777777" w:rsidTr="00D86529">
        <w:tc>
          <w:tcPr>
            <w:tcW w:w="8516" w:type="dxa"/>
            <w:gridSpan w:val="7"/>
          </w:tcPr>
          <w:p w14:paraId="1BC19917" w14:textId="77777777" w:rsidR="00D9115B" w:rsidRDefault="00D9115B" w:rsidP="0027745B">
            <w:pPr>
              <w:rPr>
                <w:rFonts w:hint="eastAsia"/>
              </w:rPr>
            </w:pPr>
          </w:p>
          <w:p w14:paraId="76E58DF2" w14:textId="77777777" w:rsidR="0027745B" w:rsidRPr="00D9115B" w:rsidRDefault="0027745B" w:rsidP="0027745B">
            <w:r w:rsidRPr="00D9115B">
              <w:rPr>
                <w:rFonts w:hint="eastAsia"/>
              </w:rPr>
              <w:t>实训中心联系电话：</w:t>
            </w:r>
          </w:p>
          <w:p w14:paraId="5F836596" w14:textId="77777777" w:rsidR="0027745B" w:rsidRPr="00D9115B" w:rsidRDefault="0027745B" w:rsidP="0027745B">
            <w:r w:rsidRPr="00D9115B">
              <w:rPr>
                <w:rFonts w:hint="eastAsia"/>
              </w:rPr>
              <w:t>刘老师</w:t>
            </w:r>
            <w:r w:rsidRPr="00D9115B">
              <w:rPr>
                <w:rFonts w:hint="eastAsia"/>
              </w:rPr>
              <w:t>15870054678</w:t>
            </w:r>
            <w:r w:rsidRPr="00D9115B">
              <w:rPr>
                <w:rFonts w:hint="eastAsia"/>
              </w:rPr>
              <w:t>（陶瓷）</w:t>
            </w:r>
            <w:r w:rsidRPr="00D9115B">
              <w:rPr>
                <w:rFonts w:hint="eastAsia"/>
              </w:rPr>
              <w:t xml:space="preserve">    </w:t>
            </w:r>
            <w:r w:rsidRPr="00D9115B">
              <w:rPr>
                <w:rFonts w:hint="eastAsia"/>
              </w:rPr>
              <w:t>叶老师：</w:t>
            </w:r>
            <w:r w:rsidRPr="00D9115B">
              <w:rPr>
                <w:rFonts w:hint="eastAsia"/>
              </w:rPr>
              <w:t>18879856888</w:t>
            </w:r>
            <w:r w:rsidRPr="00D9115B">
              <w:rPr>
                <w:rFonts w:hint="eastAsia"/>
              </w:rPr>
              <w:t>（机房）</w:t>
            </w:r>
          </w:p>
          <w:p w14:paraId="4EDD2241" w14:textId="04ED3973" w:rsidR="0027745B" w:rsidRPr="00D9115B" w:rsidRDefault="0027745B" w:rsidP="0027745B"/>
        </w:tc>
      </w:tr>
    </w:tbl>
    <w:p w14:paraId="57E42768" w14:textId="77777777" w:rsidR="0027745B" w:rsidRPr="00D9115B" w:rsidRDefault="0027745B"/>
    <w:sectPr w:rsidR="0027745B" w:rsidRPr="00D9115B" w:rsidSect="000704A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45B"/>
    <w:rsid w:val="000704A4"/>
    <w:rsid w:val="0027745B"/>
    <w:rsid w:val="003D5233"/>
    <w:rsid w:val="004A1D3D"/>
    <w:rsid w:val="008E4AB8"/>
    <w:rsid w:val="00A47D58"/>
    <w:rsid w:val="00A84325"/>
    <w:rsid w:val="00AB0494"/>
    <w:rsid w:val="00D86529"/>
    <w:rsid w:val="00D9115B"/>
    <w:rsid w:val="00F0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B8F98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652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65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51</Words>
  <Characters>293</Characters>
  <Application>Microsoft Macintosh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希睿 朱</dc:creator>
  <cp:keywords/>
  <dc:description/>
  <cp:lastModifiedBy>希睿 朱</cp:lastModifiedBy>
  <cp:revision>10</cp:revision>
  <dcterms:created xsi:type="dcterms:W3CDTF">2021-03-05T05:31:00Z</dcterms:created>
  <dcterms:modified xsi:type="dcterms:W3CDTF">2021-03-06T07:45:00Z</dcterms:modified>
</cp:coreProperties>
</file>